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BEC60" w14:textId="77777777" w:rsidR="00336DA3" w:rsidRDefault="00336DA3">
      <w:pPr>
        <w:rPr>
          <w:rFonts w:ascii="Verdana" w:hAnsi="Verdana"/>
          <w:vanish/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4E7993" w:rsidRPr="00D72B03" w14:paraId="15C1ED61" w14:textId="77777777" w:rsidTr="00702B4E">
        <w:tc>
          <w:tcPr>
            <w:tcW w:w="10606" w:type="dxa"/>
          </w:tcPr>
          <w:p w14:paraId="4977D8B8" w14:textId="77777777" w:rsidR="004E7993" w:rsidRPr="00D72B03" w:rsidRDefault="004E7993" w:rsidP="004E7993">
            <w:pPr>
              <w:jc w:val="center"/>
              <w:rPr>
                <w:rFonts w:ascii="Verdana" w:hAnsi="Verdana"/>
                <w:b/>
              </w:rPr>
            </w:pPr>
            <w:r w:rsidRPr="00D72B03">
              <w:rPr>
                <w:rFonts w:ascii="Verdana" w:hAnsi="Verdana" w:cs="Tahoma"/>
                <w:b/>
                <w:sz w:val="20"/>
              </w:rPr>
              <w:t>Fiche de renseignements</w:t>
            </w:r>
          </w:p>
        </w:tc>
      </w:tr>
    </w:tbl>
    <w:p w14:paraId="4BBC503E" w14:textId="77777777" w:rsidR="00175027" w:rsidRPr="00D72B03" w:rsidRDefault="00175027" w:rsidP="00175027">
      <w:pPr>
        <w:autoSpaceDE/>
        <w:rPr>
          <w:rFonts w:ascii="Verdana" w:hAnsi="Verdana"/>
        </w:rPr>
      </w:pP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175027" w:rsidRPr="00D72B03" w14:paraId="6C70C289" w14:textId="77777777" w:rsidTr="00747E0F">
        <w:tc>
          <w:tcPr>
            <w:tcW w:w="10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25F4899" w14:textId="6BB6A365" w:rsidR="00B66CD6" w:rsidRPr="00D72B03" w:rsidRDefault="00226D01" w:rsidP="00D201B0">
            <w:pPr>
              <w:autoSpaceDE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Nom </w:t>
            </w:r>
            <w:r w:rsidR="00837869">
              <w:rPr>
                <w:rFonts w:ascii="Verdana" w:hAnsi="Verdana"/>
                <w:b/>
                <w:bCs/>
              </w:rPr>
              <w:t>structure</w:t>
            </w:r>
            <w:r w:rsidR="00064D5A">
              <w:rPr>
                <w:rFonts w:ascii="Verdana" w:hAnsi="Verdana"/>
                <w:b/>
                <w:bCs/>
              </w:rPr>
              <w:t> :</w:t>
            </w:r>
          </w:p>
        </w:tc>
      </w:tr>
    </w:tbl>
    <w:p w14:paraId="3CE4015F" w14:textId="77777777" w:rsidR="00175027" w:rsidRPr="00D72B03" w:rsidRDefault="00175027" w:rsidP="00175027">
      <w:pPr>
        <w:autoSpaceDE/>
        <w:rPr>
          <w:rFonts w:ascii="Verdana" w:hAnsi="Verdana"/>
          <w:sz w:val="20"/>
        </w:rPr>
      </w:pPr>
    </w:p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647"/>
      </w:tblGrid>
      <w:tr w:rsidR="0043334A" w:rsidRPr="00D72B03" w14:paraId="484AB5BB" w14:textId="77777777" w:rsidTr="002A014F">
        <w:trPr>
          <w:trHeight w:val="317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15803E" w14:textId="77777777" w:rsidR="0043334A" w:rsidRPr="00D72B03" w:rsidRDefault="00D72B03" w:rsidP="00480481">
            <w:pPr>
              <w:pStyle w:val="Titre2"/>
              <w:autoSpaceDE/>
              <w:rPr>
                <w:rFonts w:ascii="Verdana" w:hAnsi="Verdana" w:cs="Tahoma"/>
                <w:sz w:val="16"/>
              </w:rPr>
            </w:pPr>
            <w:r w:rsidRPr="00D72B03">
              <w:rPr>
                <w:rFonts w:ascii="Verdana" w:hAnsi="Verdana" w:cs="Tahoma"/>
                <w:sz w:val="16"/>
              </w:rPr>
              <w:t>N°</w:t>
            </w:r>
            <w:r w:rsidR="0043334A" w:rsidRPr="00D72B03">
              <w:rPr>
                <w:rFonts w:ascii="Verdana" w:hAnsi="Verdana" w:cs="Tahoma"/>
                <w:sz w:val="16"/>
              </w:rPr>
              <w:t>RNA</w:t>
            </w:r>
            <w:r w:rsidR="00131319">
              <w:rPr>
                <w:rFonts w:ascii="Verdana" w:hAnsi="Verdana" w:cs="Tahoma"/>
                <w:sz w:val="16"/>
              </w:rPr>
              <w:t xml:space="preserve"> / RCS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7F1F" w14:textId="77777777" w:rsidR="0043334A" w:rsidRPr="00D72B03" w:rsidRDefault="0043334A" w:rsidP="0032224E">
            <w:pPr>
              <w:autoSpaceDE/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43334A" w:rsidRPr="00D72B03" w14:paraId="41CECB4F" w14:textId="77777777" w:rsidTr="002A014F">
        <w:trPr>
          <w:trHeight w:val="421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2AAF3B" w14:textId="77777777" w:rsidR="0043334A" w:rsidRPr="00D72B03" w:rsidRDefault="0043334A" w:rsidP="00480481">
            <w:pPr>
              <w:pStyle w:val="Titre2"/>
              <w:autoSpaceDE/>
              <w:rPr>
                <w:rFonts w:ascii="Verdana" w:hAnsi="Verdana" w:cs="Tahoma"/>
                <w:sz w:val="16"/>
              </w:rPr>
            </w:pPr>
            <w:r w:rsidRPr="00D72B03">
              <w:rPr>
                <w:rFonts w:ascii="Verdana" w:hAnsi="Verdana" w:cs="Tahoma"/>
                <w:sz w:val="16"/>
              </w:rPr>
              <w:t>N°SIRET</w:t>
            </w:r>
            <w:r w:rsidR="00131319">
              <w:rPr>
                <w:rFonts w:ascii="Verdana" w:hAnsi="Verdana" w:cs="Tahoma"/>
                <w:sz w:val="16"/>
              </w:rPr>
              <w:t xml:space="preserve"> / SIREN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164A5" w14:textId="7EB3CDC6" w:rsidR="0043334A" w:rsidRPr="00D72B03" w:rsidRDefault="0043334A" w:rsidP="0032224E">
            <w:pPr>
              <w:autoSpaceDE/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175027" w:rsidRPr="00226D01" w14:paraId="0EE007BD" w14:textId="77777777" w:rsidTr="0043334A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5A6679" w14:textId="4A3F3E28" w:rsidR="00175027" w:rsidRPr="00D72B03" w:rsidRDefault="00CE7BE1" w:rsidP="00480481">
            <w:pPr>
              <w:pStyle w:val="Titre2"/>
              <w:autoSpaceDE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>Destinataire souhait</w:t>
            </w:r>
            <w:r w:rsidR="00671354">
              <w:rPr>
                <w:rFonts w:ascii="Verdana" w:hAnsi="Verdana" w:cs="Tahoma"/>
                <w:sz w:val="16"/>
              </w:rPr>
              <w:t>é pour :</w:t>
            </w:r>
            <w:r>
              <w:rPr>
                <w:rFonts w:ascii="Verdana" w:hAnsi="Verdana" w:cs="Tahoma"/>
                <w:sz w:val="16"/>
              </w:rPr>
              <w:t xml:space="preserve"> 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4C1AB" w14:textId="1A519D0B" w:rsidR="0032224E" w:rsidRDefault="00671354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  <w:r w:rsidRPr="00671354">
              <w:rPr>
                <w:rFonts w:ascii="Verdana" w:hAnsi="Verdana"/>
                <w:b/>
                <w:bCs/>
                <w:sz w:val="16"/>
                <w:szCs w:val="20"/>
              </w:rPr>
              <w:t>Conventions / documents officiel</w:t>
            </w:r>
            <w:r>
              <w:rPr>
                <w:rFonts w:ascii="Verdana" w:hAnsi="Verdana"/>
                <w:b/>
                <w:bCs/>
                <w:sz w:val="16"/>
                <w:szCs w:val="20"/>
              </w:rPr>
              <w:t>s</w:t>
            </w:r>
            <w:r>
              <w:rPr>
                <w:rFonts w:ascii="Verdana" w:hAnsi="Verdana"/>
                <w:sz w:val="16"/>
                <w:szCs w:val="20"/>
              </w:rPr>
              <w:t xml:space="preserve"> : </w:t>
            </w:r>
          </w:p>
          <w:p w14:paraId="08AC472D" w14:textId="53C1D63E" w:rsidR="00671354" w:rsidRDefault="00671354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Nom/ Prénom : </w:t>
            </w:r>
          </w:p>
          <w:p w14:paraId="421A6D90" w14:textId="2F709DB4" w:rsidR="00671354" w:rsidRDefault="00671354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Mail </w:t>
            </w:r>
          </w:p>
          <w:p w14:paraId="68E2ED37" w14:textId="77777777" w:rsidR="00671354" w:rsidRDefault="00671354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  <w:p w14:paraId="4BE5BD1F" w14:textId="77777777" w:rsidR="00671354" w:rsidRDefault="00671354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  <w:p w14:paraId="40611CEB" w14:textId="31E91C59" w:rsidR="00671354" w:rsidRPr="00671354" w:rsidRDefault="00671354" w:rsidP="0032224E">
            <w:pPr>
              <w:autoSpaceDE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671354">
              <w:rPr>
                <w:rFonts w:ascii="Verdana" w:hAnsi="Verdana"/>
                <w:b/>
                <w:bCs/>
                <w:sz w:val="16"/>
                <w:szCs w:val="20"/>
              </w:rPr>
              <w:t xml:space="preserve">Facturation : </w:t>
            </w:r>
          </w:p>
          <w:p w14:paraId="01815728" w14:textId="5F11DF46" w:rsidR="00671354" w:rsidRDefault="00671354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Nom / prénom : </w:t>
            </w:r>
          </w:p>
          <w:p w14:paraId="460B223B" w14:textId="5922AD96" w:rsidR="00671354" w:rsidRPr="00226D01" w:rsidRDefault="00671354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Mail </w:t>
            </w:r>
          </w:p>
          <w:p w14:paraId="47D69A08" w14:textId="51061B0D" w:rsidR="00175027" w:rsidRPr="00226D01" w:rsidRDefault="00175027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</w:tc>
      </w:tr>
      <w:tr w:rsidR="00175027" w:rsidRPr="00D72B03" w14:paraId="16C505AA" w14:textId="77777777" w:rsidTr="0043334A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95A78A" w14:textId="020E44AF" w:rsidR="00175027" w:rsidRPr="00D72B03" w:rsidRDefault="00CF1120" w:rsidP="00480481">
            <w:pPr>
              <w:pStyle w:val="Titre2"/>
              <w:autoSpaceDE/>
              <w:rPr>
                <w:rFonts w:ascii="Verdana" w:hAnsi="Verdana" w:cs="Tahoma"/>
                <w:sz w:val="16"/>
              </w:rPr>
            </w:pPr>
            <w:r>
              <w:rPr>
                <w:rFonts w:ascii="Verdana" w:hAnsi="Verdana" w:cs="Tahoma"/>
                <w:sz w:val="16"/>
              </w:rPr>
              <w:t>Mail du comité :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F388" w14:textId="77777777" w:rsidR="00175027" w:rsidRDefault="00175027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  <w:p w14:paraId="5F4936B7" w14:textId="46348FD3" w:rsidR="00EB6EB0" w:rsidRPr="00D72B03" w:rsidRDefault="00EB6EB0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</w:tc>
      </w:tr>
      <w:tr w:rsidR="00175027" w:rsidRPr="00D72B03" w14:paraId="5DA32B6E" w14:textId="77777777" w:rsidTr="0043334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7715EA" w14:textId="45E7E881" w:rsidR="00175027" w:rsidRPr="00D72B03" w:rsidRDefault="00CF1120" w:rsidP="00480481">
            <w:pPr>
              <w:autoSpaceDE/>
              <w:rPr>
                <w:rFonts w:ascii="Verdana" w:hAnsi="Verdana"/>
                <w:b/>
                <w:bCs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sz w:val="16"/>
                <w:szCs w:val="20"/>
              </w:rPr>
              <w:t xml:space="preserve">Site web de l’adhérent : 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8B0C9" w14:textId="77777777" w:rsidR="00175027" w:rsidRDefault="00175027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  <w:p w14:paraId="36906C9A" w14:textId="77777777" w:rsidR="00EB6EB0" w:rsidRPr="00D72B03" w:rsidRDefault="00EB6EB0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</w:tc>
      </w:tr>
      <w:tr w:rsidR="00175027" w:rsidRPr="00D72B03" w14:paraId="483BF8FD" w14:textId="77777777" w:rsidTr="0043334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7D0025" w14:textId="44606E3D" w:rsidR="00175027" w:rsidRDefault="00175027" w:rsidP="00480481">
            <w:pPr>
              <w:autoSpaceDE/>
              <w:rPr>
                <w:rFonts w:ascii="Verdana" w:hAnsi="Verdana"/>
                <w:b/>
                <w:bCs/>
                <w:sz w:val="16"/>
                <w:szCs w:val="20"/>
              </w:rPr>
            </w:pPr>
            <w:proofErr w:type="gramStart"/>
            <w:r w:rsidRPr="00D72B03">
              <w:rPr>
                <w:rFonts w:ascii="Verdana" w:hAnsi="Verdana"/>
                <w:b/>
                <w:bCs/>
                <w:sz w:val="16"/>
                <w:szCs w:val="20"/>
              </w:rPr>
              <w:t>E-mail</w:t>
            </w:r>
            <w:proofErr w:type="gramEnd"/>
            <w:r w:rsidR="00CF1120">
              <w:rPr>
                <w:rFonts w:ascii="Verdana" w:hAnsi="Verdana"/>
                <w:b/>
                <w:bCs/>
                <w:sz w:val="16"/>
                <w:szCs w:val="20"/>
              </w:rPr>
              <w:t xml:space="preserve"> portail utilisateur MDS</w:t>
            </w:r>
          </w:p>
          <w:p w14:paraId="57C612D8" w14:textId="44D6EC3C" w:rsidR="00C95F28" w:rsidRPr="00C95F28" w:rsidRDefault="00C95F28" w:rsidP="00480481">
            <w:pPr>
              <w:autoSpaceDE/>
              <w:rPr>
                <w:rFonts w:ascii="Verdana" w:hAnsi="Verdana"/>
                <w:sz w:val="16"/>
                <w:szCs w:val="20"/>
              </w:rPr>
            </w:pPr>
            <w:r w:rsidRPr="00C95F28">
              <w:rPr>
                <w:rFonts w:ascii="Verdana" w:hAnsi="Verdana"/>
                <w:sz w:val="16"/>
                <w:szCs w:val="20"/>
              </w:rPr>
              <w:t>(</w:t>
            </w:r>
            <w:r>
              <w:rPr>
                <w:rFonts w:ascii="Verdana" w:hAnsi="Verdana"/>
                <w:sz w:val="16"/>
                <w:szCs w:val="20"/>
              </w:rPr>
              <w:t xml:space="preserve">Mail utilisé pour </w:t>
            </w:r>
            <w:r w:rsidR="007C6991">
              <w:rPr>
                <w:rFonts w:ascii="Verdana" w:hAnsi="Verdana"/>
                <w:sz w:val="16"/>
                <w:szCs w:val="20"/>
              </w:rPr>
              <w:t xml:space="preserve">l’ouverture du portail utilisateurs pour les </w:t>
            </w:r>
            <w:r w:rsidR="00B60E19">
              <w:rPr>
                <w:rFonts w:ascii="Verdana" w:hAnsi="Verdana"/>
                <w:sz w:val="16"/>
                <w:szCs w:val="20"/>
              </w:rPr>
              <w:t>réservations</w:t>
            </w:r>
            <w:r w:rsidR="00CF1120">
              <w:rPr>
                <w:rFonts w:ascii="Verdana" w:hAnsi="Verdana"/>
                <w:sz w:val="16"/>
                <w:szCs w:val="20"/>
              </w:rPr>
              <w:t xml:space="preserve"> des salles</w:t>
            </w:r>
            <w:r w:rsidR="007C6991">
              <w:rPr>
                <w:rFonts w:ascii="Verdana" w:hAnsi="Verdana"/>
                <w:sz w:val="16"/>
                <w:szCs w:val="20"/>
              </w:rPr>
              <w:t>)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DDA48" w14:textId="7248AD9E" w:rsidR="00175027" w:rsidRPr="00D72B03" w:rsidRDefault="00175027" w:rsidP="0032224E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</w:tc>
      </w:tr>
      <w:tr w:rsidR="00175027" w:rsidRPr="00D72B03" w14:paraId="01FDBF5D" w14:textId="77777777" w:rsidTr="002A014F"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28827D" w14:textId="77777777" w:rsidR="002A014F" w:rsidRDefault="00175027" w:rsidP="00480481">
            <w:pPr>
              <w:autoSpaceDE/>
              <w:rPr>
                <w:rFonts w:ascii="Verdana" w:hAnsi="Verdana"/>
                <w:b/>
                <w:bCs/>
                <w:sz w:val="16"/>
                <w:szCs w:val="20"/>
              </w:rPr>
            </w:pPr>
            <w:r w:rsidRPr="00D72B03">
              <w:rPr>
                <w:rFonts w:ascii="Verdana" w:hAnsi="Verdana"/>
                <w:b/>
                <w:bCs/>
                <w:sz w:val="16"/>
                <w:szCs w:val="20"/>
              </w:rPr>
              <w:t>Correspondant</w:t>
            </w:r>
          </w:p>
          <w:p w14:paraId="3FCBCCEA" w14:textId="6A8C43DD" w:rsidR="00175027" w:rsidRPr="00D72B03" w:rsidRDefault="002A014F" w:rsidP="00480481">
            <w:pPr>
              <w:autoSpaceDE/>
              <w:rPr>
                <w:rFonts w:ascii="Verdana" w:hAnsi="Verdana"/>
                <w:b/>
                <w:bCs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sz w:val="16"/>
                <w:szCs w:val="20"/>
              </w:rPr>
              <w:t>Communication</w:t>
            </w:r>
          </w:p>
        </w:tc>
        <w:tc>
          <w:tcPr>
            <w:tcW w:w="864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93549A" w14:textId="65E6CCE6" w:rsidR="00CF1120" w:rsidRDefault="00CF1120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Nom prénom :</w:t>
            </w:r>
          </w:p>
          <w:p w14:paraId="6B107E33" w14:textId="52A60179" w:rsidR="00F95EA8" w:rsidRPr="00D72B03" w:rsidRDefault="00F95EA8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  <w:r w:rsidRPr="00D72B03">
              <w:rPr>
                <w:rFonts w:ascii="Verdana" w:hAnsi="Verdana"/>
                <w:sz w:val="16"/>
                <w:szCs w:val="20"/>
              </w:rPr>
              <w:t xml:space="preserve">Tél. : </w:t>
            </w:r>
          </w:p>
          <w:p w14:paraId="72C66362" w14:textId="77777777" w:rsidR="00F95EA8" w:rsidRPr="00D72B03" w:rsidRDefault="00F95EA8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  <w:r w:rsidRPr="00D72B03">
              <w:rPr>
                <w:rFonts w:ascii="Verdana" w:hAnsi="Verdana"/>
                <w:sz w:val="16"/>
                <w:szCs w:val="20"/>
              </w:rPr>
              <w:t xml:space="preserve">Port. : </w:t>
            </w:r>
          </w:p>
          <w:p w14:paraId="5C00B53B" w14:textId="77777777" w:rsidR="00175027" w:rsidRDefault="00F95EA8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  <w:proofErr w:type="gramStart"/>
            <w:r w:rsidRPr="00D72B03">
              <w:rPr>
                <w:rFonts w:ascii="Verdana" w:hAnsi="Verdana"/>
                <w:sz w:val="16"/>
                <w:szCs w:val="20"/>
              </w:rPr>
              <w:t>Email</w:t>
            </w:r>
            <w:proofErr w:type="gramEnd"/>
            <w:r w:rsidRPr="00D72B03">
              <w:rPr>
                <w:rFonts w:ascii="Verdana" w:hAnsi="Verdana"/>
                <w:sz w:val="16"/>
                <w:szCs w:val="20"/>
              </w:rPr>
              <w:t xml:space="preserve"> : </w:t>
            </w:r>
          </w:p>
          <w:p w14:paraId="771A5CD9" w14:textId="77777777" w:rsidR="00CF1120" w:rsidRDefault="00CF1120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  <w:p w14:paraId="5A8C1116" w14:textId="77777777" w:rsidR="00CF1120" w:rsidRDefault="00CF1120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  <w:p w14:paraId="3FDFA65B" w14:textId="77777777" w:rsidR="00CF1120" w:rsidRPr="00D72B03" w:rsidRDefault="00CF1120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</w:tc>
      </w:tr>
      <w:tr w:rsidR="002A014F" w:rsidRPr="00D72B03" w14:paraId="036ECEE7" w14:textId="77777777" w:rsidTr="002A014F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4DF" w14:textId="166BFEA8" w:rsidR="002A014F" w:rsidRPr="00D72B03" w:rsidRDefault="00CF1120" w:rsidP="00480481">
            <w:pPr>
              <w:autoSpaceDE/>
              <w:rPr>
                <w:rFonts w:ascii="Verdana" w:hAnsi="Verdana"/>
                <w:b/>
                <w:bCs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sz w:val="16"/>
                <w:szCs w:val="20"/>
              </w:rPr>
              <w:t xml:space="preserve">Eléments que vous souhaitez voir affiché sur le site internet MDS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4CC" w14:textId="77777777" w:rsidR="002A014F" w:rsidRDefault="00CF1120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Référent : </w:t>
            </w:r>
          </w:p>
          <w:p w14:paraId="3D1093CA" w14:textId="77777777" w:rsidR="00CF1120" w:rsidRDefault="00CF1120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 xml:space="preserve">Téléphone : </w:t>
            </w:r>
          </w:p>
          <w:p w14:paraId="2CFD1080" w14:textId="77509734" w:rsidR="00CF1120" w:rsidRPr="00D72B03" w:rsidRDefault="00CF1120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Mail :</w:t>
            </w:r>
          </w:p>
        </w:tc>
      </w:tr>
      <w:tr w:rsidR="002A014F" w:rsidRPr="00D72B03" w14:paraId="7CD58C9B" w14:textId="77777777" w:rsidTr="002A014F">
        <w:trPr>
          <w:trHeight w:val="6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21C" w14:textId="77777777" w:rsidR="002A014F" w:rsidRPr="00D72B03" w:rsidRDefault="002A014F" w:rsidP="00480481">
            <w:pPr>
              <w:autoSpaceDE/>
              <w:rPr>
                <w:rFonts w:ascii="Verdana" w:hAnsi="Verdana"/>
                <w:b/>
                <w:bCs/>
                <w:sz w:val="16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C1D" w14:textId="77777777" w:rsidR="002A014F" w:rsidRPr="00D72B03" w:rsidRDefault="002A014F" w:rsidP="00F95EA8">
            <w:pPr>
              <w:autoSpaceDE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EA2FF24" w14:textId="77777777" w:rsidR="00175027" w:rsidRPr="00D72B03" w:rsidRDefault="00175027" w:rsidP="00175027">
      <w:pPr>
        <w:pStyle w:val="Standard"/>
        <w:autoSpaceDE/>
        <w:rPr>
          <w:rFonts w:ascii="Verdana" w:hAnsi="Verdana"/>
          <w:b/>
          <w:bCs/>
          <w:sz w:val="16"/>
          <w:szCs w:val="20"/>
        </w:rPr>
      </w:pPr>
    </w:p>
    <w:p w14:paraId="07AB6C7D" w14:textId="77777777" w:rsidR="00980064" w:rsidRPr="00CF1120" w:rsidRDefault="00980064" w:rsidP="00EC10A6">
      <w:pPr>
        <w:rPr>
          <w:rFonts w:ascii="Verdana" w:hAnsi="Verdana"/>
          <w:vanish/>
          <w:sz w:val="20"/>
        </w:rPr>
      </w:pPr>
    </w:p>
    <w:sectPr w:rsidR="00980064" w:rsidRPr="00CF1120" w:rsidSect="002F28A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10F7" w14:textId="77777777" w:rsidR="00C80C53" w:rsidRDefault="00C80C53">
      <w:r>
        <w:separator/>
      </w:r>
    </w:p>
  </w:endnote>
  <w:endnote w:type="continuationSeparator" w:id="0">
    <w:p w14:paraId="37BFDC78" w14:textId="77777777" w:rsidR="00C80C53" w:rsidRDefault="00C8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99B4" w14:textId="2FD21079" w:rsidR="004911E6" w:rsidRPr="00EC10A6" w:rsidRDefault="004911E6" w:rsidP="004911E6">
    <w:pPr>
      <w:pStyle w:val="Pieddepage"/>
      <w:rPr>
        <w:rFonts w:ascii="Verdana" w:hAnsi="Verdana"/>
        <w:sz w:val="16"/>
      </w:rPr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7492" w14:textId="77777777" w:rsidR="00C80C53" w:rsidRDefault="00C80C53">
      <w:r>
        <w:separator/>
      </w:r>
    </w:p>
  </w:footnote>
  <w:footnote w:type="continuationSeparator" w:id="0">
    <w:p w14:paraId="6298F656" w14:textId="77777777" w:rsidR="00C80C53" w:rsidRDefault="00C8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623"/>
      <w:gridCol w:w="7843"/>
    </w:tblGrid>
    <w:tr w:rsidR="004911E6" w:rsidRPr="004911E6" w14:paraId="1054351A" w14:textId="77777777" w:rsidTr="005F75E9">
      <w:tc>
        <w:tcPr>
          <w:tcW w:w="2660" w:type="dxa"/>
        </w:tcPr>
        <w:p w14:paraId="4E048038" w14:textId="77777777" w:rsidR="00F55119" w:rsidRPr="00D72B03" w:rsidRDefault="006E03D7" w:rsidP="005F75E9">
          <w:pPr>
            <w:rPr>
              <w:rFonts w:ascii="Verdana" w:hAnsi="Verdana"/>
            </w:rPr>
          </w:pPr>
          <w:r w:rsidRPr="006E03D7">
            <w:rPr>
              <w:rFonts w:ascii="Verdana" w:hAnsi="Verdana"/>
              <w:noProof/>
            </w:rPr>
            <w:drawing>
              <wp:inline distT="0" distB="0" distL="0" distR="0" wp14:anchorId="63ED7EC6" wp14:editId="29255CC7">
                <wp:extent cx="1333500" cy="58674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6" w:type="dxa"/>
        </w:tcPr>
        <w:p w14:paraId="1DB7D5F0" w14:textId="77777777" w:rsidR="003827BC" w:rsidRDefault="004911E6" w:rsidP="003827BC">
          <w:pPr>
            <w:ind w:left="1308" w:right="3383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>MAISON DEPARTEMENTALE DES SPORTS</w:t>
          </w:r>
        </w:p>
        <w:p w14:paraId="309719C0" w14:textId="77777777" w:rsidR="003827BC" w:rsidRDefault="003827BC" w:rsidP="003827BC">
          <w:pPr>
            <w:ind w:left="1308" w:right="3383"/>
            <w:jc w:val="center"/>
            <w:rPr>
              <w:rFonts w:ascii="Verdana" w:hAnsi="Verdana"/>
              <w:sz w:val="14"/>
            </w:rPr>
          </w:pPr>
        </w:p>
        <w:p w14:paraId="2FC3B21E" w14:textId="77777777" w:rsidR="004911E6" w:rsidRDefault="004911E6" w:rsidP="003827BC">
          <w:pPr>
            <w:ind w:left="1308" w:right="3383"/>
            <w:jc w:val="center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</w:rPr>
            <w:t xml:space="preserve">5 </w:t>
          </w:r>
          <w:r w:rsidRPr="004911E6">
            <w:rPr>
              <w:rFonts w:ascii="Verdana" w:hAnsi="Verdana"/>
              <w:sz w:val="14"/>
            </w:rPr>
            <w:t>rue Guyon de Guercheville</w:t>
          </w:r>
        </w:p>
        <w:p w14:paraId="0194FACD" w14:textId="77777777" w:rsidR="004911E6" w:rsidRPr="004911E6" w:rsidRDefault="004911E6" w:rsidP="003827BC">
          <w:pPr>
            <w:ind w:left="1308" w:right="3383"/>
            <w:jc w:val="center"/>
            <w:rPr>
              <w:rFonts w:ascii="Verdana" w:hAnsi="Verdana"/>
              <w:sz w:val="14"/>
            </w:rPr>
          </w:pPr>
          <w:r w:rsidRPr="004911E6">
            <w:rPr>
              <w:rFonts w:ascii="Verdana" w:hAnsi="Verdana"/>
              <w:sz w:val="14"/>
            </w:rPr>
            <w:t>14200 HEROUVILLE SAINT-CLAIR</w:t>
          </w:r>
        </w:p>
        <w:p w14:paraId="4B662C0A" w14:textId="77777777" w:rsidR="003827BC" w:rsidRPr="004911E6" w:rsidRDefault="003827BC" w:rsidP="003827BC">
          <w:pPr>
            <w:ind w:left="1308" w:right="3383"/>
            <w:jc w:val="center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  <w:szCs w:val="14"/>
            </w:rPr>
            <w:sym w:font="Wingdings" w:char="F028"/>
          </w:r>
          <w:r w:rsidRPr="004911E6">
            <w:rPr>
              <w:rFonts w:ascii="Verdana" w:hAnsi="Verdana"/>
              <w:sz w:val="14"/>
            </w:rPr>
            <w:t xml:space="preserve">  </w:t>
          </w:r>
          <w:r w:rsidR="004911E6" w:rsidRPr="004911E6">
            <w:rPr>
              <w:rFonts w:ascii="Verdana" w:hAnsi="Verdana"/>
              <w:sz w:val="14"/>
            </w:rPr>
            <w:t>02 79 64 20 24</w:t>
          </w:r>
        </w:p>
        <w:p w14:paraId="29B463DC" w14:textId="77777777" w:rsidR="003827BC" w:rsidRPr="004911E6" w:rsidRDefault="003827BC" w:rsidP="003827BC">
          <w:pPr>
            <w:ind w:left="1165" w:right="3162"/>
            <w:jc w:val="center"/>
            <w:rPr>
              <w:rFonts w:ascii="Verdana" w:hAnsi="Verdana"/>
              <w:sz w:val="14"/>
            </w:rPr>
          </w:pPr>
          <w:r>
            <w:rPr>
              <w:rFonts w:ascii="Verdana" w:hAnsi="Verdana"/>
              <w:sz w:val="14"/>
              <w:szCs w:val="14"/>
            </w:rPr>
            <w:sym w:font="Wingdings" w:char="F037"/>
          </w:r>
          <w:r w:rsidRPr="004911E6">
            <w:rPr>
              <w:rFonts w:ascii="Verdana" w:hAnsi="Verdana"/>
              <w:sz w:val="14"/>
            </w:rPr>
            <w:t xml:space="preserve"> </w:t>
          </w:r>
          <w:r w:rsidR="004911E6" w:rsidRPr="004911E6">
            <w:rPr>
              <w:rFonts w:ascii="Verdana" w:hAnsi="Verdana"/>
              <w:sz w:val="14"/>
            </w:rPr>
            <w:t>accueil@maison-sports-calvados.fr</w:t>
          </w:r>
        </w:p>
        <w:p w14:paraId="0867C744" w14:textId="77777777" w:rsidR="00F55119" w:rsidRPr="004911E6" w:rsidRDefault="00F55119" w:rsidP="003827BC">
          <w:pPr>
            <w:ind w:right="3383"/>
            <w:rPr>
              <w:rFonts w:ascii="Verdana" w:hAnsi="Verdana"/>
            </w:rPr>
          </w:pPr>
        </w:p>
      </w:tc>
    </w:tr>
  </w:tbl>
  <w:p w14:paraId="0985DF2B" w14:textId="77777777" w:rsidR="008123F3" w:rsidRPr="004911E6" w:rsidRDefault="008123F3">
    <w:pPr>
      <w:pStyle w:val="En-tte"/>
      <w:tabs>
        <w:tab w:val="clear" w:pos="4818"/>
        <w:tab w:val="clear" w:pos="9637"/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27"/>
    <w:rsid w:val="00017409"/>
    <w:rsid w:val="000210F5"/>
    <w:rsid w:val="00064D5A"/>
    <w:rsid w:val="00071EEC"/>
    <w:rsid w:val="000B526F"/>
    <w:rsid w:val="000C56AD"/>
    <w:rsid w:val="000D05AA"/>
    <w:rsid w:val="00123F78"/>
    <w:rsid w:val="00131319"/>
    <w:rsid w:val="0014613F"/>
    <w:rsid w:val="00154BCB"/>
    <w:rsid w:val="0016535A"/>
    <w:rsid w:val="00175027"/>
    <w:rsid w:val="001870E0"/>
    <w:rsid w:val="00226D01"/>
    <w:rsid w:val="00256FD9"/>
    <w:rsid w:val="002810D0"/>
    <w:rsid w:val="00285723"/>
    <w:rsid w:val="002A014F"/>
    <w:rsid w:val="002C7E34"/>
    <w:rsid w:val="002F115F"/>
    <w:rsid w:val="002F2353"/>
    <w:rsid w:val="002F28A2"/>
    <w:rsid w:val="003028A6"/>
    <w:rsid w:val="003044F8"/>
    <w:rsid w:val="0032224E"/>
    <w:rsid w:val="00336DA3"/>
    <w:rsid w:val="003827BC"/>
    <w:rsid w:val="003A22D1"/>
    <w:rsid w:val="003F2A24"/>
    <w:rsid w:val="00411218"/>
    <w:rsid w:val="0043334A"/>
    <w:rsid w:val="00455D45"/>
    <w:rsid w:val="00480481"/>
    <w:rsid w:val="004911E6"/>
    <w:rsid w:val="004A725B"/>
    <w:rsid w:val="004D4397"/>
    <w:rsid w:val="004D46AF"/>
    <w:rsid w:val="004E390C"/>
    <w:rsid w:val="004E7993"/>
    <w:rsid w:val="00520CBC"/>
    <w:rsid w:val="00554583"/>
    <w:rsid w:val="00572CE7"/>
    <w:rsid w:val="00591D38"/>
    <w:rsid w:val="005F75E9"/>
    <w:rsid w:val="0060303D"/>
    <w:rsid w:val="00671354"/>
    <w:rsid w:val="0067136C"/>
    <w:rsid w:val="00681360"/>
    <w:rsid w:val="006B6E38"/>
    <w:rsid w:val="006E03D7"/>
    <w:rsid w:val="006F1F6C"/>
    <w:rsid w:val="00702B4E"/>
    <w:rsid w:val="00722C9E"/>
    <w:rsid w:val="00736BBF"/>
    <w:rsid w:val="00747E0F"/>
    <w:rsid w:val="007C6991"/>
    <w:rsid w:val="008123F3"/>
    <w:rsid w:val="00813E0F"/>
    <w:rsid w:val="00837869"/>
    <w:rsid w:val="008401EC"/>
    <w:rsid w:val="00853557"/>
    <w:rsid w:val="00891BD6"/>
    <w:rsid w:val="008C3934"/>
    <w:rsid w:val="00915ACB"/>
    <w:rsid w:val="00980064"/>
    <w:rsid w:val="00A65303"/>
    <w:rsid w:val="00AB00DF"/>
    <w:rsid w:val="00AD43B3"/>
    <w:rsid w:val="00B608FE"/>
    <w:rsid w:val="00B60E19"/>
    <w:rsid w:val="00B65E33"/>
    <w:rsid w:val="00B66CD6"/>
    <w:rsid w:val="00BA4E6E"/>
    <w:rsid w:val="00BE7E0D"/>
    <w:rsid w:val="00C00D22"/>
    <w:rsid w:val="00C068E2"/>
    <w:rsid w:val="00C32B89"/>
    <w:rsid w:val="00C80C53"/>
    <w:rsid w:val="00C8636C"/>
    <w:rsid w:val="00C95F28"/>
    <w:rsid w:val="00CE172C"/>
    <w:rsid w:val="00CE49F3"/>
    <w:rsid w:val="00CE7BE1"/>
    <w:rsid w:val="00CF1120"/>
    <w:rsid w:val="00D201B0"/>
    <w:rsid w:val="00D44F13"/>
    <w:rsid w:val="00D72B03"/>
    <w:rsid w:val="00D940F1"/>
    <w:rsid w:val="00DD3E20"/>
    <w:rsid w:val="00DD6B02"/>
    <w:rsid w:val="00DF66F3"/>
    <w:rsid w:val="00E148AB"/>
    <w:rsid w:val="00E16F5F"/>
    <w:rsid w:val="00E61B1F"/>
    <w:rsid w:val="00E63D0B"/>
    <w:rsid w:val="00E72A2F"/>
    <w:rsid w:val="00EB6EB0"/>
    <w:rsid w:val="00EC10A6"/>
    <w:rsid w:val="00EE0159"/>
    <w:rsid w:val="00F05350"/>
    <w:rsid w:val="00F55119"/>
    <w:rsid w:val="00F95EA8"/>
    <w:rsid w:val="00FB03D6"/>
    <w:rsid w:val="00FB5888"/>
    <w:rsid w:val="00FC1D23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860BB"/>
  <w14:defaultImageDpi w14:val="0"/>
  <w15:docId w15:val="{19398B82-87CE-4CAE-ACDA-9242411C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75027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175027"/>
    <w:pPr>
      <w:keepNext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75027"/>
    <w:rPr>
      <w:rFonts w:ascii="Times New Roman" w:eastAsiaTheme="minorEastAsia" w:hAnsi="Times New Roman" w:cs="Times New Roman"/>
      <w:b/>
      <w:bCs/>
      <w:sz w:val="24"/>
      <w:szCs w:val="24"/>
      <w:lang w:val="x-none"/>
    </w:rPr>
  </w:style>
  <w:style w:type="character" w:customStyle="1" w:styleId="Titre2Car">
    <w:name w:val="Titre 2 Car"/>
    <w:basedOn w:val="Policepardfaut"/>
    <w:link w:val="Titre2"/>
    <w:uiPriority w:val="99"/>
    <w:locked/>
    <w:rsid w:val="00175027"/>
    <w:rPr>
      <w:rFonts w:ascii="Times New Roman" w:eastAsiaTheme="minorEastAsia" w:hAnsi="Times New Roman" w:cs="Times New Roman"/>
      <w:b/>
      <w:bCs/>
      <w:sz w:val="20"/>
      <w:szCs w:val="20"/>
      <w:lang w:val="x-none"/>
    </w:rPr>
  </w:style>
  <w:style w:type="paragraph" w:styleId="En-tte">
    <w:name w:val="header"/>
    <w:basedOn w:val="Standard"/>
    <w:link w:val="En-tteCar"/>
    <w:uiPriority w:val="99"/>
    <w:rsid w:val="00175027"/>
    <w:pPr>
      <w:tabs>
        <w:tab w:val="center" w:pos="4818"/>
        <w:tab w:val="right" w:pos="9637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75027"/>
    <w:rPr>
      <w:rFonts w:ascii="Times New Roman" w:eastAsiaTheme="minorEastAsia" w:hAnsi="Times New Roman" w:cs="Times New Roman"/>
      <w:sz w:val="24"/>
      <w:szCs w:val="24"/>
      <w:lang w:val="x-none"/>
    </w:rPr>
  </w:style>
  <w:style w:type="paragraph" w:customStyle="1" w:styleId="Standard">
    <w:name w:val="Standard"/>
    <w:rsid w:val="00175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Corpsdetexte"/>
    <w:uiPriority w:val="99"/>
    <w:rsid w:val="00175027"/>
    <w:pPr>
      <w:spacing w:after="0"/>
    </w:pPr>
  </w:style>
  <w:style w:type="paragraph" w:styleId="Pieddepage">
    <w:name w:val="footer"/>
    <w:basedOn w:val="Standard"/>
    <w:link w:val="PieddepageCar"/>
    <w:uiPriority w:val="99"/>
    <w:rsid w:val="00175027"/>
    <w:pPr>
      <w:tabs>
        <w:tab w:val="center" w:pos="4818"/>
        <w:tab w:val="right" w:pos="9637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75027"/>
    <w:rPr>
      <w:rFonts w:ascii="Times New Roman" w:eastAsiaTheme="minorEastAsia" w:hAnsi="Times New Roman" w:cs="Times New Roman"/>
      <w:sz w:val="24"/>
      <w:szCs w:val="24"/>
      <w:lang w:val="x-non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750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75027"/>
    <w:rPr>
      <w:rFonts w:ascii="Times New Roman" w:eastAsiaTheme="minorEastAsia" w:hAnsi="Times New Roman" w:cs="Times New Roman"/>
      <w:sz w:val="24"/>
      <w:szCs w:val="24"/>
      <w:lang w:val="x-none" w:eastAsia="fr-FR"/>
    </w:rPr>
  </w:style>
  <w:style w:type="table" w:styleId="Grilledutableau">
    <w:name w:val="Table Grid"/>
    <w:basedOn w:val="TableauNormal"/>
    <w:uiPriority w:val="59"/>
    <w:rsid w:val="004E799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xtedebulles">
    <w:name w:val="Balloon Text"/>
    <w:basedOn w:val="Normal"/>
    <w:link w:val="TextedebullesCar"/>
    <w:uiPriority w:val="99"/>
    <w:rsid w:val="006713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67136C"/>
    <w:rPr>
      <w:rFonts w:ascii="Tahoma" w:eastAsiaTheme="minorEastAsia" w:hAnsi="Tahoma" w:cs="Tahoma"/>
      <w:sz w:val="16"/>
      <w:szCs w:val="16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2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5ef80e-c3ea-4908-bc54-2aaac2e4733e}" enabled="0" method="" siteId="{fa5ef80e-c3ea-4908-bc54-2aaac2e473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Logitud</dc:creator>
  <cp:keywords/>
  <dc:description/>
  <cp:lastModifiedBy>Sarah COCHET</cp:lastModifiedBy>
  <cp:revision>2</cp:revision>
  <dcterms:created xsi:type="dcterms:W3CDTF">2025-03-20T10:54:00Z</dcterms:created>
  <dcterms:modified xsi:type="dcterms:W3CDTF">2025-03-20T10:54:00Z</dcterms:modified>
</cp:coreProperties>
</file>